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5974" w14:textId="5C9A72AE" w:rsidR="00AA2566" w:rsidRDefault="00AA2566" w:rsidP="00AA2566">
      <w:pPr>
        <w:jc w:val="center"/>
        <w:rPr>
          <w:sz w:val="30"/>
          <w:szCs w:val="30"/>
        </w:rPr>
      </w:pPr>
      <w:r w:rsidRPr="00AA2566">
        <w:rPr>
          <w:rFonts w:hint="eastAsia"/>
          <w:sz w:val="30"/>
          <w:szCs w:val="30"/>
        </w:rPr>
        <w:t>现场指定的6个需要出工程图的零件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AA2566" w:rsidRPr="00AA2566" w14:paraId="41C333FC" w14:textId="77777777" w:rsidTr="000311CE">
        <w:trPr>
          <w:jc w:val="center"/>
        </w:trPr>
        <w:tc>
          <w:tcPr>
            <w:tcW w:w="4148" w:type="dxa"/>
            <w:vAlign w:val="center"/>
          </w:tcPr>
          <w:p w14:paraId="20DC7094" w14:textId="57D6505B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1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机身</w:t>
            </w:r>
          </w:p>
        </w:tc>
        <w:tc>
          <w:tcPr>
            <w:tcW w:w="4148" w:type="dxa"/>
            <w:vAlign w:val="center"/>
          </w:tcPr>
          <w:p w14:paraId="43D79D88" w14:textId="795E0F01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2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主轴</w:t>
            </w:r>
          </w:p>
        </w:tc>
      </w:tr>
      <w:tr w:rsidR="00AA2566" w:rsidRPr="00AA2566" w14:paraId="148BCCD5" w14:textId="77777777" w:rsidTr="000311CE">
        <w:trPr>
          <w:jc w:val="center"/>
        </w:trPr>
        <w:tc>
          <w:tcPr>
            <w:tcW w:w="4148" w:type="dxa"/>
            <w:vAlign w:val="center"/>
          </w:tcPr>
          <w:p w14:paraId="78AE329E" w14:textId="1EB1A483" w:rsidR="00AA2566" w:rsidRPr="00AA2566" w:rsidRDefault="00750A73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000EE63" wp14:editId="5EC619AA">
                  <wp:extent cx="2038311" cy="2011642"/>
                  <wp:effectExtent l="0" t="0" r="63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11" cy="2011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  <w:vAlign w:val="center"/>
          </w:tcPr>
          <w:p w14:paraId="4DD8E310" w14:textId="4724F2BE" w:rsidR="00AA2566" w:rsidRPr="00AA2566" w:rsidRDefault="000311CE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F812ED9" wp14:editId="013D022B">
                  <wp:extent cx="2160000" cy="858532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858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566" w:rsidRPr="00AA2566" w14:paraId="137C00E2" w14:textId="77777777" w:rsidTr="000311CE">
        <w:trPr>
          <w:jc w:val="center"/>
        </w:trPr>
        <w:tc>
          <w:tcPr>
            <w:tcW w:w="4148" w:type="dxa"/>
            <w:vAlign w:val="center"/>
          </w:tcPr>
          <w:p w14:paraId="523DD00F" w14:textId="173CFA90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3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主轴套筒</w:t>
            </w:r>
          </w:p>
        </w:tc>
        <w:tc>
          <w:tcPr>
            <w:tcW w:w="4148" w:type="dxa"/>
            <w:vAlign w:val="center"/>
          </w:tcPr>
          <w:p w14:paraId="2863B0A2" w14:textId="3B479BDE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4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十字滑台</w:t>
            </w:r>
          </w:p>
        </w:tc>
      </w:tr>
      <w:tr w:rsidR="00AA2566" w:rsidRPr="00AA2566" w14:paraId="7AA0BC45" w14:textId="77777777" w:rsidTr="000311CE">
        <w:trPr>
          <w:jc w:val="center"/>
        </w:trPr>
        <w:tc>
          <w:tcPr>
            <w:tcW w:w="4148" w:type="dxa"/>
            <w:vAlign w:val="center"/>
          </w:tcPr>
          <w:p w14:paraId="173AA343" w14:textId="2E3A345A" w:rsidR="00AA2566" w:rsidRPr="00AA2566" w:rsidRDefault="005D43B4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9F7281B" wp14:editId="4AC942C6">
                  <wp:extent cx="2160000" cy="1239598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239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  <w:vAlign w:val="center"/>
          </w:tcPr>
          <w:p w14:paraId="3F960DEB" w14:textId="0270ECC8" w:rsidR="00AA2566" w:rsidRPr="00AA2566" w:rsidRDefault="005D43B4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1387672" wp14:editId="7B7BFF91">
                  <wp:extent cx="2383200" cy="1611745"/>
                  <wp:effectExtent l="0" t="0" r="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200" cy="161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566" w:rsidRPr="00AA2566" w14:paraId="265B18F1" w14:textId="77777777" w:rsidTr="000311CE">
        <w:trPr>
          <w:jc w:val="center"/>
        </w:trPr>
        <w:tc>
          <w:tcPr>
            <w:tcW w:w="4148" w:type="dxa"/>
            <w:vAlign w:val="center"/>
          </w:tcPr>
          <w:p w14:paraId="0363A359" w14:textId="39B54B19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5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分度盘</w:t>
            </w:r>
          </w:p>
        </w:tc>
        <w:tc>
          <w:tcPr>
            <w:tcW w:w="4148" w:type="dxa"/>
            <w:vAlign w:val="center"/>
          </w:tcPr>
          <w:p w14:paraId="207E3F9C" w14:textId="7F9314EB" w:rsidR="00AA2566" w:rsidRPr="00AA2566" w:rsidRDefault="00AA2566" w:rsidP="00AA2566">
            <w:pPr>
              <w:jc w:val="center"/>
              <w:rPr>
                <w:sz w:val="24"/>
                <w:szCs w:val="24"/>
              </w:rPr>
            </w:pPr>
            <w:r w:rsidRPr="00AA2566">
              <w:rPr>
                <w:rFonts w:hint="eastAsia"/>
                <w:sz w:val="24"/>
                <w:szCs w:val="24"/>
              </w:rPr>
              <w:t>6</w:t>
            </w:r>
            <w:r w:rsidRPr="00AA2566">
              <w:rPr>
                <w:sz w:val="24"/>
                <w:szCs w:val="24"/>
              </w:rPr>
              <w:t>-</w:t>
            </w:r>
            <w:r w:rsidRPr="00AA2566">
              <w:rPr>
                <w:rFonts w:hint="eastAsia"/>
                <w:sz w:val="24"/>
                <w:szCs w:val="24"/>
              </w:rPr>
              <w:t>主轴刻度盘</w:t>
            </w:r>
          </w:p>
        </w:tc>
      </w:tr>
      <w:tr w:rsidR="00AA2566" w:rsidRPr="00AA2566" w14:paraId="72CD0ACA" w14:textId="77777777" w:rsidTr="000311CE">
        <w:trPr>
          <w:jc w:val="center"/>
        </w:trPr>
        <w:tc>
          <w:tcPr>
            <w:tcW w:w="4148" w:type="dxa"/>
            <w:vAlign w:val="center"/>
          </w:tcPr>
          <w:p w14:paraId="0FD8A427" w14:textId="0730B4D8" w:rsidR="00AA2566" w:rsidRPr="00AA2566" w:rsidRDefault="00695C8A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968813" wp14:editId="5E7EFFB9">
                  <wp:extent cx="1800000" cy="1994675"/>
                  <wp:effectExtent l="0" t="0" r="0" b="571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99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  <w:vAlign w:val="center"/>
          </w:tcPr>
          <w:p w14:paraId="051E3467" w14:textId="6968F193" w:rsidR="00AA2566" w:rsidRPr="00AA2566" w:rsidRDefault="00695C8A" w:rsidP="00AA256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A087774" wp14:editId="31DBA24A">
                  <wp:extent cx="1741137" cy="1805905"/>
                  <wp:effectExtent l="0" t="0" r="0" b="444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137" cy="180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8E4BF5" w14:textId="5EC72415" w:rsidR="00AA2566" w:rsidRPr="00AA2566" w:rsidRDefault="00AA2566" w:rsidP="00AA2566">
      <w:pPr>
        <w:jc w:val="center"/>
        <w:rPr>
          <w:sz w:val="30"/>
          <w:szCs w:val="30"/>
        </w:rPr>
      </w:pPr>
    </w:p>
    <w:sectPr w:rsidR="00AA2566" w:rsidRPr="00AA2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66"/>
    <w:rsid w:val="000311CE"/>
    <w:rsid w:val="00560812"/>
    <w:rsid w:val="005D43B4"/>
    <w:rsid w:val="00695C8A"/>
    <w:rsid w:val="00750A73"/>
    <w:rsid w:val="009D3D3E"/>
    <w:rsid w:val="00AA2566"/>
    <w:rsid w:val="00DE00B2"/>
    <w:rsid w:val="00E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49BAE"/>
  <w15:chartTrackingRefBased/>
  <w15:docId w15:val="{58B5179C-D4C9-4071-9DC8-59984EDE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2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shiqingchun</dc:creator>
  <cp:keywords/>
  <dc:description/>
  <cp:lastModifiedBy>shiqingchun</cp:lastModifiedBy>
  <cp:revision>3</cp:revision>
  <dcterms:created xsi:type="dcterms:W3CDTF">2021-12-29T10:02:00Z</dcterms:created>
  <dcterms:modified xsi:type="dcterms:W3CDTF">2022-09-22T03:34:00Z</dcterms:modified>
</cp:coreProperties>
</file>